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03"/>
        <w:gridCol w:w="835"/>
        <w:gridCol w:w="1082"/>
        <w:gridCol w:w="1944"/>
        <w:gridCol w:w="1516"/>
        <w:gridCol w:w="967"/>
        <w:gridCol w:w="1102"/>
        <w:gridCol w:w="3341"/>
      </w:tblGrid>
      <w:tr w:rsidR="006A583E" w:rsidRPr="006A583E" w:rsidTr="009D6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BFBFBF" w:themeFill="background1" w:themeFillShade="BF"/>
            <w:vAlign w:val="center"/>
          </w:tcPr>
          <w:p w:rsidR="00E56A42" w:rsidRPr="006A583E" w:rsidRDefault="00E56A42" w:rsidP="006A583E">
            <w:pPr>
              <w:jc w:val="center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Nombre y apellidos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Triatlón distancia Ironman en el que consiguió la marca</w:t>
            </w: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Año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Tiempo</w:t>
            </w:r>
          </w:p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H:mm:ss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Club al que pertenecía en ese momento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Federación</w:t>
            </w:r>
            <w:r w:rsidR="00746C1C">
              <w:rPr>
                <w:color w:val="auto"/>
                <w:sz w:val="24"/>
              </w:rPr>
              <w:t xml:space="preserve"> autonómica</w:t>
            </w:r>
            <w:bookmarkStart w:id="0" w:name="_GoBack"/>
            <w:bookmarkEnd w:id="0"/>
            <w:r w:rsidRPr="006A583E">
              <w:rPr>
                <w:color w:val="auto"/>
                <w:sz w:val="24"/>
              </w:rPr>
              <w:t xml:space="preserve"> a la que pertenecía en ese momento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Nacido en Aragón</w:t>
            </w:r>
          </w:p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(SI/NO)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56A42" w:rsidRPr="006A583E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Afincado en Aragón (SI/NO)</w:t>
            </w:r>
          </w:p>
        </w:tc>
        <w:tc>
          <w:tcPr>
            <w:tcW w:w="3341" w:type="dxa"/>
            <w:shd w:val="clear" w:color="auto" w:fill="BFBFBF" w:themeFill="background1" w:themeFillShade="BF"/>
            <w:vAlign w:val="center"/>
          </w:tcPr>
          <w:p w:rsidR="00E56A42" w:rsidRDefault="00E56A42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A583E">
              <w:rPr>
                <w:color w:val="auto"/>
                <w:sz w:val="24"/>
              </w:rPr>
              <w:t>OBSERVACIONES</w:t>
            </w:r>
          </w:p>
          <w:p w:rsidR="008759F1" w:rsidRPr="006A583E" w:rsidRDefault="008759F1" w:rsidP="006A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proofErr w:type="gramStart"/>
            <w:r>
              <w:rPr>
                <w:color w:val="auto"/>
                <w:sz w:val="24"/>
              </w:rPr>
              <w:t>cualquier</w:t>
            </w:r>
            <w:proofErr w:type="gramEnd"/>
            <w:r>
              <w:rPr>
                <w:color w:val="auto"/>
                <w:sz w:val="24"/>
              </w:rPr>
              <w:t xml:space="preserve"> dato que pueda resultar de interés o clarificador, como categoría, clasificación destacada…)</w:t>
            </w:r>
          </w:p>
        </w:tc>
      </w:tr>
      <w:tr w:rsidR="009D6506" w:rsidTr="009D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6506" w:rsidRDefault="009D6506"/>
        </w:tc>
        <w:tc>
          <w:tcPr>
            <w:tcW w:w="1403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4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:rsidR="009D6506" w:rsidRDefault="009D6506" w:rsidP="00E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2" w:type="dxa"/>
          </w:tcPr>
          <w:p w:rsidR="009D6506" w:rsidRDefault="009D6506" w:rsidP="00E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1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506" w:rsidTr="009D650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6506" w:rsidRDefault="009D6506"/>
        </w:tc>
        <w:tc>
          <w:tcPr>
            <w:tcW w:w="1403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4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:rsidR="009D6506" w:rsidRDefault="009D6506" w:rsidP="00E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2" w:type="dxa"/>
          </w:tcPr>
          <w:p w:rsidR="009D6506" w:rsidRDefault="009D6506" w:rsidP="00E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1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506" w:rsidTr="009D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6506" w:rsidRDefault="009D6506"/>
        </w:tc>
        <w:tc>
          <w:tcPr>
            <w:tcW w:w="1403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4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:rsidR="009D6506" w:rsidRDefault="009D6506" w:rsidP="00E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2" w:type="dxa"/>
          </w:tcPr>
          <w:p w:rsidR="009D6506" w:rsidRDefault="009D6506" w:rsidP="00E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1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506" w:rsidTr="009D650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6506" w:rsidRDefault="009D6506"/>
        </w:tc>
        <w:tc>
          <w:tcPr>
            <w:tcW w:w="1403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4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:rsidR="009D6506" w:rsidRDefault="009D6506" w:rsidP="00E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2" w:type="dxa"/>
          </w:tcPr>
          <w:p w:rsidR="009D6506" w:rsidRDefault="009D6506" w:rsidP="00E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1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506" w:rsidTr="009D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6506" w:rsidRDefault="009D6506"/>
        </w:tc>
        <w:tc>
          <w:tcPr>
            <w:tcW w:w="1403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4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:rsidR="009D6506" w:rsidRDefault="009D6506" w:rsidP="00E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2" w:type="dxa"/>
          </w:tcPr>
          <w:p w:rsidR="009D6506" w:rsidRDefault="009D6506" w:rsidP="00E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1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506" w:rsidTr="009D650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6506" w:rsidRDefault="009D6506"/>
        </w:tc>
        <w:tc>
          <w:tcPr>
            <w:tcW w:w="1403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4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:rsidR="009D6506" w:rsidRDefault="009D6506" w:rsidP="00E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2" w:type="dxa"/>
          </w:tcPr>
          <w:p w:rsidR="009D6506" w:rsidRDefault="009D6506" w:rsidP="00E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1" w:type="dxa"/>
          </w:tcPr>
          <w:p w:rsidR="009D6506" w:rsidRDefault="009D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506" w:rsidTr="009D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6506" w:rsidRDefault="009D6506"/>
        </w:tc>
        <w:tc>
          <w:tcPr>
            <w:tcW w:w="1403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4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:rsidR="009D6506" w:rsidRDefault="009D6506" w:rsidP="00E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2" w:type="dxa"/>
          </w:tcPr>
          <w:p w:rsidR="009D6506" w:rsidRDefault="009D6506" w:rsidP="00E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1" w:type="dxa"/>
          </w:tcPr>
          <w:p w:rsidR="009D6506" w:rsidRDefault="009D6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0178" w:rsidRDefault="009C2E0E"/>
    <w:sectPr w:rsidR="00A50178" w:rsidSect="009D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567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0E" w:rsidRDefault="009C2E0E" w:rsidP="00C47413">
      <w:pPr>
        <w:spacing w:after="0" w:line="240" w:lineRule="auto"/>
      </w:pPr>
      <w:r>
        <w:separator/>
      </w:r>
    </w:p>
  </w:endnote>
  <w:endnote w:type="continuationSeparator" w:id="0">
    <w:p w:rsidR="009C2E0E" w:rsidRDefault="009C2E0E" w:rsidP="00C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8" w:rsidRDefault="004D01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6" w:rsidRPr="009D6506" w:rsidRDefault="009D6506" w:rsidP="009D6506">
    <w:pPr>
      <w:pStyle w:val="Piedepgina"/>
      <w:jc w:val="cen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8" w:rsidRDefault="004D01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0E" w:rsidRDefault="009C2E0E" w:rsidP="00C47413">
      <w:pPr>
        <w:spacing w:after="0" w:line="240" w:lineRule="auto"/>
      </w:pPr>
      <w:r>
        <w:separator/>
      </w:r>
    </w:p>
  </w:footnote>
  <w:footnote w:type="continuationSeparator" w:id="0">
    <w:p w:rsidR="009C2E0E" w:rsidRDefault="009C2E0E" w:rsidP="00C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8" w:rsidRDefault="004D01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13" w:rsidRPr="00C47413" w:rsidRDefault="00C47413" w:rsidP="00C47413">
    <w:pPr>
      <w:pStyle w:val="Encabezado"/>
      <w:jc w:val="center"/>
      <w:rPr>
        <w:b/>
        <w:sz w:val="24"/>
      </w:rPr>
    </w:pPr>
    <w:r w:rsidRPr="00C47413">
      <w:rPr>
        <w:b/>
        <w:sz w:val="24"/>
      </w:rPr>
      <w:t>RANKING ARAGONÉS DE DISTANCIA IRONMAN DE TODOS LOS TIEMPOS</w:t>
    </w:r>
  </w:p>
  <w:p w:rsidR="00C47413" w:rsidRDefault="00C47413" w:rsidP="00C47413">
    <w:pPr>
      <w:pStyle w:val="Encabezado"/>
      <w:jc w:val="both"/>
    </w:pPr>
    <w:r>
      <w:t xml:space="preserve">Queremos editar un ranking de todos los tiempos de distancia Ironman (pruebas Ironman, </w:t>
    </w:r>
    <w:proofErr w:type="spellStart"/>
    <w:r>
      <w:t>Challenge</w:t>
    </w:r>
    <w:proofErr w:type="spellEnd"/>
    <w:r>
      <w:t xml:space="preserve">, </w:t>
    </w:r>
    <w:proofErr w:type="spellStart"/>
    <w:r>
      <w:t>Ironcat</w:t>
    </w:r>
    <w:proofErr w:type="spellEnd"/>
    <w:r>
      <w:t>, etc.) de los aragoneses (nacidos y de adopción).</w:t>
    </w:r>
  </w:p>
  <w:p w:rsidR="00E56A42" w:rsidRDefault="00C47413" w:rsidP="00C47413">
    <w:pPr>
      <w:pStyle w:val="Encabezado"/>
      <w:jc w:val="both"/>
    </w:pPr>
    <w:r>
      <w:t xml:space="preserve">Nos gustaría que en este listado </w:t>
    </w:r>
    <w:proofErr w:type="spellStart"/>
    <w:r>
      <w:t>anotárais</w:t>
    </w:r>
    <w:proofErr w:type="spellEnd"/>
    <w:r w:rsidR="0010594F">
      <w:t xml:space="preserve"> los datos que os pedimos. </w:t>
    </w:r>
    <w:r w:rsidR="001F4AF8">
      <w:t>Los vuestros y los de cualquier o</w:t>
    </w:r>
    <w:r w:rsidR="00E56A42">
      <w:t>tro del que tengáis constancia.</w:t>
    </w:r>
  </w:p>
  <w:p w:rsidR="00C47413" w:rsidRDefault="001F4AF8" w:rsidP="00C47413">
    <w:pPr>
      <w:pStyle w:val="Encabezado"/>
      <w:jc w:val="both"/>
    </w:pPr>
    <w:r>
      <w:t xml:space="preserve">Cuanto más completa esté la información, mejor. </w:t>
    </w:r>
    <w:r w:rsidR="00E56A42">
      <w:t xml:space="preserve">Dado que los vínculos con Aragón pueden ser diversos, lo reflejamos en varias columnas. </w:t>
    </w:r>
    <w:r>
      <w:t xml:space="preserve">Después comprobaremos los datos y cuando </w:t>
    </w:r>
    <w:r w:rsidR="0010594F">
      <w:t>consideremos que la información está suficientemente completa</w:t>
    </w:r>
    <w:r>
      <w:t xml:space="preserve"> (que figuran la mayor parte de registros)</w:t>
    </w:r>
    <w:r w:rsidR="0010594F">
      <w:t xml:space="preserve">, publicaremos los datos en Internet y, con vuestra colaboración, los mantendremos </w:t>
    </w:r>
    <w:r>
      <w:t>actualizados.</w:t>
    </w:r>
    <w:r w:rsidR="009532E7">
      <w:t xml:space="preserve"> Más </w:t>
    </w:r>
    <w:proofErr w:type="spellStart"/>
    <w:r w:rsidR="009532E7">
      <w:t>info</w:t>
    </w:r>
    <w:proofErr w:type="spellEnd"/>
    <w:r w:rsidR="009532E7">
      <w:t xml:space="preserve">: </w:t>
    </w:r>
    <w:hyperlink r:id="rId1" w:history="1">
      <w:r w:rsidR="009532E7" w:rsidRPr="0065398B">
        <w:rPr>
          <w:rStyle w:val="Hipervnculo"/>
        </w:rPr>
        <w:t>michel@mayencostriatlon.org</w:t>
      </w:r>
    </w:hyperlink>
    <w:r w:rsidR="009532E7">
      <w:t xml:space="preserve"> </w:t>
    </w:r>
  </w:p>
  <w:p w:rsidR="004D0198" w:rsidRPr="004D0198" w:rsidRDefault="004D0198" w:rsidP="00C47413">
    <w:pPr>
      <w:pStyle w:val="Encabezado"/>
      <w:jc w:val="both"/>
    </w:pPr>
    <w:r>
      <w:t xml:space="preserve">Cuando tengáis el listado, enviadlo por correo electrónico a </w:t>
    </w:r>
    <w:hyperlink r:id="rId2" w:history="1">
      <w:r w:rsidRPr="0065398B">
        <w:rPr>
          <w:rStyle w:val="Hipervnculo"/>
        </w:rPr>
        <w:t>michel@mayencostriatlon.org</w:t>
      </w:r>
    </w:hyperlink>
    <w:r>
      <w:t xml:space="preserve"> o por fax al </w:t>
    </w:r>
    <w:r>
      <w:rPr>
        <w:b/>
        <w:bCs/>
      </w:rPr>
      <w:t>974 35 68 81</w:t>
    </w:r>
  </w:p>
  <w:p w:rsidR="00C47413" w:rsidRDefault="00C474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8" w:rsidRDefault="004D0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3"/>
    <w:rsid w:val="000121A8"/>
    <w:rsid w:val="0010594F"/>
    <w:rsid w:val="001F4AF8"/>
    <w:rsid w:val="00420E84"/>
    <w:rsid w:val="004A4CF6"/>
    <w:rsid w:val="004D0198"/>
    <w:rsid w:val="006A583E"/>
    <w:rsid w:val="006F7EB9"/>
    <w:rsid w:val="00746C1C"/>
    <w:rsid w:val="007E71A5"/>
    <w:rsid w:val="008759F1"/>
    <w:rsid w:val="0089603C"/>
    <w:rsid w:val="009532E7"/>
    <w:rsid w:val="009C2E0E"/>
    <w:rsid w:val="009D6506"/>
    <w:rsid w:val="009F0D40"/>
    <w:rsid w:val="00A9714D"/>
    <w:rsid w:val="00C47413"/>
    <w:rsid w:val="00C70112"/>
    <w:rsid w:val="00D608A7"/>
    <w:rsid w:val="00E56A42"/>
    <w:rsid w:val="00F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413"/>
  </w:style>
  <w:style w:type="paragraph" w:styleId="Piedepgina">
    <w:name w:val="footer"/>
    <w:basedOn w:val="Normal"/>
    <w:link w:val="PiedepginaCar"/>
    <w:uiPriority w:val="99"/>
    <w:unhideWhenUsed/>
    <w:rsid w:val="00C4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13"/>
  </w:style>
  <w:style w:type="paragraph" w:styleId="Textodeglobo">
    <w:name w:val="Balloon Text"/>
    <w:basedOn w:val="Normal"/>
    <w:link w:val="TextodegloboCar"/>
    <w:uiPriority w:val="99"/>
    <w:semiHidden/>
    <w:unhideWhenUsed/>
    <w:rsid w:val="00C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4">
    <w:name w:val="Medium Grid 2 Accent 4"/>
    <w:basedOn w:val="Tablanormal"/>
    <w:uiPriority w:val="68"/>
    <w:rsid w:val="006A58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">
    <w:name w:val="Light Grid"/>
    <w:basedOn w:val="Tablanormal"/>
    <w:uiPriority w:val="62"/>
    <w:rsid w:val="006A58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6A58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53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413"/>
  </w:style>
  <w:style w:type="paragraph" w:styleId="Piedepgina">
    <w:name w:val="footer"/>
    <w:basedOn w:val="Normal"/>
    <w:link w:val="PiedepginaCar"/>
    <w:uiPriority w:val="99"/>
    <w:unhideWhenUsed/>
    <w:rsid w:val="00C4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13"/>
  </w:style>
  <w:style w:type="paragraph" w:styleId="Textodeglobo">
    <w:name w:val="Balloon Text"/>
    <w:basedOn w:val="Normal"/>
    <w:link w:val="TextodegloboCar"/>
    <w:uiPriority w:val="99"/>
    <w:semiHidden/>
    <w:unhideWhenUsed/>
    <w:rsid w:val="00C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4">
    <w:name w:val="Medium Grid 2 Accent 4"/>
    <w:basedOn w:val="Tablanormal"/>
    <w:uiPriority w:val="68"/>
    <w:rsid w:val="006A58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">
    <w:name w:val="Light Grid"/>
    <w:basedOn w:val="Tablanormal"/>
    <w:uiPriority w:val="62"/>
    <w:rsid w:val="006A58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6A58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5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@mayencostriatlon.org" TargetMode="External"/><Relationship Id="rId1" Type="http://schemas.openxmlformats.org/officeDocument/2006/relationships/hyperlink" Target="mailto:michel@mayencostriatlo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Galay</dc:creator>
  <cp:lastModifiedBy>Michel Galay</cp:lastModifiedBy>
  <cp:revision>15</cp:revision>
  <cp:lastPrinted>2011-07-29T13:01:00Z</cp:lastPrinted>
  <dcterms:created xsi:type="dcterms:W3CDTF">2011-07-22T13:44:00Z</dcterms:created>
  <dcterms:modified xsi:type="dcterms:W3CDTF">2011-07-29T13:02:00Z</dcterms:modified>
</cp:coreProperties>
</file>